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1285A" w14:textId="46CEC5EB" w:rsidR="00F32EE3" w:rsidRDefault="00F32EE3" w:rsidP="00F32EE3">
      <w:pPr>
        <w:jc w:val="center"/>
        <w:rPr>
          <w:b/>
          <w:bCs/>
          <w:sz w:val="28"/>
          <w:szCs w:val="28"/>
        </w:rPr>
      </w:pPr>
    </w:p>
    <w:p w14:paraId="706E5B47" w14:textId="0FFECD48" w:rsidR="00F32EE3" w:rsidRDefault="00F32EE3" w:rsidP="00F32EE3">
      <w:pPr>
        <w:jc w:val="center"/>
        <w:rPr>
          <w:b/>
          <w:bCs/>
          <w:sz w:val="28"/>
          <w:szCs w:val="28"/>
        </w:rPr>
      </w:pPr>
      <w:r>
        <w:rPr>
          <w:rFonts w:ascii="Alef" w:hAnsi="Alef" w:cs="Alef"/>
          <w:b/>
          <w:bCs/>
          <w:noProof/>
          <w:sz w:val="40"/>
          <w:szCs w:val="40"/>
        </w:rPr>
        <w:drawing>
          <wp:inline distT="0" distB="0" distL="0" distR="0" wp14:anchorId="3D15F9C8" wp14:editId="0A3FC320">
            <wp:extent cx="5760720" cy="1151891"/>
            <wp:effectExtent l="0" t="0" r="0" b="0"/>
            <wp:docPr id="330586651" name="Image 2" descr="Une image contenant graphisme, Graphique, affich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586651" name="Image 2" descr="Une image contenant graphisme, Graphique, affiche, conception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51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313BB" w14:textId="77777777" w:rsidR="00F32EE3" w:rsidRDefault="00F32EE3" w:rsidP="00F32EE3">
      <w:pPr>
        <w:jc w:val="center"/>
        <w:rPr>
          <w:b/>
          <w:bCs/>
          <w:sz w:val="28"/>
          <w:szCs w:val="28"/>
        </w:rPr>
      </w:pPr>
    </w:p>
    <w:p w14:paraId="2F7A7275" w14:textId="11CDE1FB" w:rsidR="00F32EE3" w:rsidRDefault="00F32EE3" w:rsidP="00F32EE3">
      <w:pPr>
        <w:jc w:val="center"/>
        <w:rPr>
          <w:b/>
          <w:bCs/>
          <w:sz w:val="28"/>
          <w:szCs w:val="28"/>
        </w:rPr>
      </w:pPr>
      <w:r w:rsidRPr="00F32EE3">
        <w:rPr>
          <w:b/>
          <w:bCs/>
          <w:sz w:val="28"/>
          <w:szCs w:val="28"/>
        </w:rPr>
        <w:t>DÉCHARGE EN CAS D’ABSENCE DE CERTIFICAT MÉDICAL POUR UNE ACTIVITÉ PRATIQUÉE</w:t>
      </w:r>
    </w:p>
    <w:p w14:paraId="2645E530" w14:textId="77777777" w:rsidR="00F32EE3" w:rsidRPr="00F32EE3" w:rsidRDefault="00F32EE3" w:rsidP="00F32EE3">
      <w:pPr>
        <w:rPr>
          <w:b/>
          <w:bCs/>
          <w:sz w:val="28"/>
          <w:szCs w:val="28"/>
        </w:rPr>
      </w:pPr>
    </w:p>
    <w:p w14:paraId="0785C90D" w14:textId="2E409CB5" w:rsidR="00F32EE3" w:rsidRPr="00F32EE3" w:rsidRDefault="00F32EE3" w:rsidP="00F32EE3">
      <w:r w:rsidRPr="00F32EE3">
        <w:t>Suite à mon inscription à l’activité de course pédestre à obstacle « FORCA‘RUN » et en raison de l’absence de certificat médical de non contre‐indication à la pratique sportive, je décharge la mairie de FORCALQUIER, ses responsables, les animateurs et ses membres de toutes réclamations, actions juridiques, frais, dépenses et requêtes dus à des blessures ou dommages occasionnés à ma personne.</w:t>
      </w:r>
    </w:p>
    <w:p w14:paraId="327EA355" w14:textId="77777777" w:rsidR="00F32EE3" w:rsidRPr="00F32EE3" w:rsidRDefault="00F32EE3" w:rsidP="00F32EE3">
      <w:r w:rsidRPr="00F32EE3">
        <w:t>Je consens à assumer tous les risques connus et inconnus et toutes les conséquences afférentes ou liées au fait que je participe à l’activité FORCA’RUN.</w:t>
      </w:r>
    </w:p>
    <w:p w14:paraId="3F4CC2C7" w14:textId="77777777" w:rsidR="00F32EE3" w:rsidRPr="00F32EE3" w:rsidRDefault="00F32EE3" w:rsidP="00F32EE3">
      <w:r w:rsidRPr="00F32EE3">
        <w:t>Je certifie que :</w:t>
      </w:r>
    </w:p>
    <w:p w14:paraId="6BA286DE" w14:textId="1BCBF138" w:rsidR="00F32EE3" w:rsidRDefault="00F32EE3" w:rsidP="00F32EE3">
      <w:pPr>
        <w:pStyle w:val="Paragraphedeliste"/>
        <w:numPr>
          <w:ilvl w:val="0"/>
          <w:numId w:val="2"/>
        </w:numPr>
      </w:pPr>
      <w:r w:rsidRPr="00F32EE3">
        <w:t>Je suis en bonne condition physique, que je ne souffre d’aucune blessure, maladie ou handicap et que je n’ai jamais eu de problème cardiaque ou respiratoire décelé à ce jour.</w:t>
      </w:r>
    </w:p>
    <w:p w14:paraId="64041772" w14:textId="6E54AC4A" w:rsidR="00F32EE3" w:rsidRDefault="00F32EE3" w:rsidP="00F32EE3">
      <w:pPr>
        <w:pStyle w:val="Paragraphedeliste"/>
        <w:numPr>
          <w:ilvl w:val="0"/>
          <w:numId w:val="2"/>
        </w:numPr>
      </w:pPr>
      <w:r w:rsidRPr="00F32EE3">
        <w:t>Aucun médecin, infirmier ou entraineur ne m’a déconseillé</w:t>
      </w:r>
      <w:r>
        <w:t>(e)</w:t>
      </w:r>
      <w:r w:rsidRPr="00F32EE3">
        <w:t xml:space="preserve"> la pratique de cette activité</w:t>
      </w:r>
    </w:p>
    <w:p w14:paraId="1CFE6AD8" w14:textId="28D8B0CC" w:rsidR="00F32EE3" w:rsidRDefault="00F32EE3" w:rsidP="00F32EE3">
      <w:pPr>
        <w:pStyle w:val="Paragraphedeliste"/>
        <w:numPr>
          <w:ilvl w:val="0"/>
          <w:numId w:val="2"/>
        </w:numPr>
      </w:pPr>
      <w:r w:rsidRPr="00F32EE3">
        <w:t>Je reconnais la nature de l’activité (ou des activités) à laquelle (auxquelles) je m’inscrits et suis conscient</w:t>
      </w:r>
      <w:r>
        <w:t>(e)</w:t>
      </w:r>
      <w:r w:rsidRPr="00F32EE3">
        <w:t xml:space="preserve"> des risques que je peux encourir.   </w:t>
      </w:r>
    </w:p>
    <w:p w14:paraId="7B4AEE95" w14:textId="5F3B4A5B" w:rsidR="00F32EE3" w:rsidRDefault="00F32EE3" w:rsidP="00F32EE3">
      <w:pPr>
        <w:pStyle w:val="Paragraphedeliste"/>
        <w:numPr>
          <w:ilvl w:val="0"/>
          <w:numId w:val="2"/>
        </w:numPr>
      </w:pPr>
      <w:r w:rsidRPr="00F32EE3">
        <w:t xml:space="preserve">J’autorise les bénévoles de l’événement à </w:t>
      </w:r>
      <w:r w:rsidR="00415C45">
        <w:t>toute prise en charge</w:t>
      </w:r>
      <w:r w:rsidRPr="00F32EE3">
        <w:t xml:space="preserve"> et à prendre toutes les mesures qui s’avèreraient nécessaires en cas d’accident survenant sur ma personne.</w:t>
      </w:r>
    </w:p>
    <w:p w14:paraId="363E4F20" w14:textId="5882A4AA" w:rsidR="00F32EE3" w:rsidRDefault="00F32EE3" w:rsidP="00F32EE3">
      <w:pPr>
        <w:pStyle w:val="Paragraphedeliste"/>
        <w:numPr>
          <w:ilvl w:val="0"/>
          <w:numId w:val="2"/>
        </w:numPr>
      </w:pPr>
      <w:r w:rsidRPr="00F32EE3">
        <w:t>Je suis informé</w:t>
      </w:r>
      <w:r w:rsidR="00415C45">
        <w:t>(</w:t>
      </w:r>
      <w:r w:rsidRPr="00F32EE3">
        <w:t>e</w:t>
      </w:r>
      <w:r w:rsidR="00415C45">
        <w:t>)</w:t>
      </w:r>
      <w:r w:rsidRPr="00F32EE3">
        <w:t xml:space="preserve"> qu’il m’appartient de souscrire personnellement une assurance maladie/accident et responsabilité civile.</w:t>
      </w:r>
    </w:p>
    <w:p w14:paraId="01CDC2C3" w14:textId="2CCFAD76" w:rsidR="00F32EE3" w:rsidRPr="00F32EE3" w:rsidRDefault="00F32EE3" w:rsidP="00F32EE3">
      <w:pPr>
        <w:pStyle w:val="Paragraphedeliste"/>
        <w:numPr>
          <w:ilvl w:val="0"/>
          <w:numId w:val="2"/>
        </w:numPr>
      </w:pPr>
      <w:r w:rsidRPr="00F32EE3">
        <w:t>Le refus de signer cette décharge réserve le droit à l’organisation d’exclure ma participation à l’événement.</w:t>
      </w:r>
    </w:p>
    <w:p w14:paraId="19CC842D" w14:textId="1FE142F5" w:rsidR="00F32EE3" w:rsidRPr="00F32EE3" w:rsidRDefault="00F32EE3" w:rsidP="00F32EE3">
      <w:r w:rsidRPr="00F32EE3">
        <w:t>J’ai lu le présent document et je comprends qu’en y apposant ma signature, je renonce à des droits importants.</w:t>
      </w:r>
    </w:p>
    <w:p w14:paraId="53436141" w14:textId="0F6E4E80" w:rsidR="00F32EE3" w:rsidRDefault="00F32EE3" w:rsidP="00F32EE3">
      <w:r w:rsidRPr="00F32EE3">
        <w:t xml:space="preserve">C’est donc en toute connaissance de cause que je le signe. </w:t>
      </w:r>
    </w:p>
    <w:p w14:paraId="73FBD9D9" w14:textId="77777777" w:rsidR="00F32EE3" w:rsidRPr="00F32EE3" w:rsidRDefault="00F32EE3" w:rsidP="00F32EE3"/>
    <w:p w14:paraId="5AF6CBE9" w14:textId="0E8B019D" w:rsidR="00F32EE3" w:rsidRDefault="00F32EE3" w:rsidP="00F32EE3">
      <w:r w:rsidRPr="00F32EE3">
        <w:t xml:space="preserve"> Nom, prénom et adresse </w:t>
      </w:r>
      <w:r>
        <w:t xml:space="preserve">et date de naissance </w:t>
      </w:r>
      <w:r w:rsidRPr="00F32EE3">
        <w:t>d</w:t>
      </w:r>
      <w:r>
        <w:t>u participant</w:t>
      </w:r>
      <w:r w:rsidRPr="00F32EE3">
        <w:t xml:space="preserve"> :  </w:t>
      </w:r>
    </w:p>
    <w:p w14:paraId="2184313D" w14:textId="77777777" w:rsidR="00F32EE3" w:rsidRDefault="00F32EE3" w:rsidP="00F32EE3"/>
    <w:p w14:paraId="48F9868E" w14:textId="77777777" w:rsidR="00F32EE3" w:rsidRPr="00F32EE3" w:rsidRDefault="00F32EE3" w:rsidP="00F32EE3"/>
    <w:p w14:paraId="27ABD86B" w14:textId="77777777" w:rsidR="00F32EE3" w:rsidRPr="00F32EE3" w:rsidRDefault="00F32EE3" w:rsidP="00F32EE3"/>
    <w:p w14:paraId="069A4AC1" w14:textId="2D753FEF" w:rsidR="00F32EE3" w:rsidRPr="00F32EE3" w:rsidRDefault="00F32EE3" w:rsidP="00F32EE3">
      <w:r w:rsidRPr="00F32EE3">
        <w:t xml:space="preserve">                               </w:t>
      </w:r>
      <w:r>
        <w:t xml:space="preserve">      </w:t>
      </w:r>
      <w:r w:rsidR="007A5FCE">
        <w:tab/>
      </w:r>
      <w:r w:rsidR="007A5FCE">
        <w:tab/>
      </w:r>
      <w:r w:rsidR="007A5FCE">
        <w:tab/>
      </w:r>
      <w:r w:rsidR="007A5FCE">
        <w:tab/>
      </w:r>
      <w:r w:rsidR="007A5FCE">
        <w:tab/>
      </w:r>
      <w:r w:rsidR="007A5FCE">
        <w:tab/>
      </w:r>
      <w:r>
        <w:t xml:space="preserve">  </w:t>
      </w:r>
      <w:r w:rsidRPr="00F32EE3">
        <w:t xml:space="preserve"> Fait à </w:t>
      </w:r>
      <w:r w:rsidR="000E4093" w:rsidRPr="00F32EE3">
        <w:t>FORCALQUIER</w:t>
      </w:r>
      <w:r w:rsidR="000E4093">
        <w:t xml:space="preserve">, </w:t>
      </w:r>
      <w:r w:rsidR="000E4093" w:rsidRPr="00F32EE3">
        <w:t>le</w:t>
      </w:r>
      <w:r w:rsidRPr="00F32EE3">
        <w:t xml:space="preserve">               </w:t>
      </w:r>
    </w:p>
    <w:p w14:paraId="26CBCBDF" w14:textId="35EFD5FC" w:rsidR="00F32EE3" w:rsidRPr="00F32EE3" w:rsidRDefault="00F32EE3" w:rsidP="007A5FCE">
      <w:pPr>
        <w:rPr>
          <w:sz w:val="18"/>
          <w:szCs w:val="18"/>
        </w:rPr>
      </w:pPr>
      <w:r w:rsidRPr="00F32EE3">
        <w:t xml:space="preserve">                            </w:t>
      </w:r>
      <w:r w:rsidR="007A5FCE">
        <w:tab/>
      </w:r>
      <w:r w:rsidR="007A5FCE">
        <w:tab/>
      </w:r>
      <w:r w:rsidR="007A5FCE">
        <w:tab/>
      </w:r>
      <w:r w:rsidR="007A5FCE">
        <w:tab/>
      </w:r>
      <w:r w:rsidR="007A5FCE">
        <w:tab/>
      </w:r>
      <w:r w:rsidR="007A5FCE">
        <w:tab/>
      </w:r>
      <w:r w:rsidR="007A5FCE">
        <w:tab/>
      </w:r>
      <w:r w:rsidR="007A5FCE">
        <w:tab/>
      </w:r>
      <w:r>
        <w:t xml:space="preserve">Signature : </w:t>
      </w:r>
    </w:p>
    <w:sectPr w:rsidR="00F32EE3" w:rsidRPr="00F32EE3" w:rsidSect="000E409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92167" w14:textId="77777777" w:rsidR="00097C55" w:rsidRDefault="00097C55" w:rsidP="000E4093">
      <w:pPr>
        <w:spacing w:after="0" w:line="240" w:lineRule="auto"/>
      </w:pPr>
      <w:r>
        <w:separator/>
      </w:r>
    </w:p>
  </w:endnote>
  <w:endnote w:type="continuationSeparator" w:id="0">
    <w:p w14:paraId="1C2761BA" w14:textId="77777777" w:rsidR="00097C55" w:rsidRDefault="00097C55" w:rsidP="000E4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ef">
    <w:panose1 w:val="00000500000000000000"/>
    <w:charset w:val="B1"/>
    <w:family w:val="auto"/>
    <w:pitch w:val="variable"/>
    <w:sig w:usb0="00000807" w:usb1="40000000" w:usb2="00000000" w:usb3="00000000" w:csb0="000000B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2F3CA2" w14:textId="77777777" w:rsidR="00097C55" w:rsidRDefault="00097C55" w:rsidP="000E4093">
      <w:pPr>
        <w:spacing w:after="0" w:line="240" w:lineRule="auto"/>
      </w:pPr>
      <w:r>
        <w:separator/>
      </w:r>
    </w:p>
  </w:footnote>
  <w:footnote w:type="continuationSeparator" w:id="0">
    <w:p w14:paraId="6E5C924E" w14:textId="77777777" w:rsidR="00097C55" w:rsidRDefault="00097C55" w:rsidP="000E4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6E945" w14:textId="2F0F7A94" w:rsidR="000E4093" w:rsidRPr="000E4093" w:rsidRDefault="000E4093" w:rsidP="000E4093">
    <w:pPr>
      <w:pStyle w:val="En-tte"/>
      <w:jc w:val="center"/>
    </w:pPr>
    <w:r>
      <w:rPr>
        <w:rFonts w:ascii="Alef" w:hAnsi="Alef" w:cs="Alef"/>
        <w:noProof/>
        <w:sz w:val="28"/>
        <w:szCs w:val="28"/>
      </w:rPr>
      <w:drawing>
        <wp:inline distT="0" distB="0" distL="0" distR="0" wp14:anchorId="7FDE55EE" wp14:editId="1329E731">
          <wp:extent cx="1463040" cy="769417"/>
          <wp:effectExtent l="0" t="0" r="3810" b="0"/>
          <wp:docPr id="35283132" name="Image 1" descr="Une image contenant texte, Police, blanc, croquis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83132" name="Image 1" descr="Une image contenant texte, Police, blanc, croquis&#10;&#10;Description générée automatique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4904" cy="7861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210D4"/>
    <w:multiLevelType w:val="hybridMultilevel"/>
    <w:tmpl w:val="4358F9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C3BED"/>
    <w:multiLevelType w:val="hybridMultilevel"/>
    <w:tmpl w:val="2E94736A"/>
    <w:lvl w:ilvl="0" w:tplc="D264D45E">
      <w:start w:val="1"/>
      <w:numFmt w:val="decimal"/>
      <w:lvlText w:val="%1-"/>
      <w:lvlJc w:val="left"/>
      <w:pPr>
        <w:ind w:left="408" w:hanging="360"/>
      </w:pPr>
      <w:rPr>
        <w:rFonts w:asciiTheme="minorHAnsi" w:hAnsiTheme="minorHAnsi" w:cstheme="minorBidi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128" w:hanging="360"/>
      </w:pPr>
    </w:lvl>
    <w:lvl w:ilvl="2" w:tplc="040C001B" w:tentative="1">
      <w:start w:val="1"/>
      <w:numFmt w:val="lowerRoman"/>
      <w:lvlText w:val="%3."/>
      <w:lvlJc w:val="right"/>
      <w:pPr>
        <w:ind w:left="1848" w:hanging="180"/>
      </w:pPr>
    </w:lvl>
    <w:lvl w:ilvl="3" w:tplc="040C000F" w:tentative="1">
      <w:start w:val="1"/>
      <w:numFmt w:val="decimal"/>
      <w:lvlText w:val="%4."/>
      <w:lvlJc w:val="left"/>
      <w:pPr>
        <w:ind w:left="2568" w:hanging="360"/>
      </w:pPr>
    </w:lvl>
    <w:lvl w:ilvl="4" w:tplc="040C0019" w:tentative="1">
      <w:start w:val="1"/>
      <w:numFmt w:val="lowerLetter"/>
      <w:lvlText w:val="%5."/>
      <w:lvlJc w:val="left"/>
      <w:pPr>
        <w:ind w:left="3288" w:hanging="360"/>
      </w:pPr>
    </w:lvl>
    <w:lvl w:ilvl="5" w:tplc="040C001B" w:tentative="1">
      <w:start w:val="1"/>
      <w:numFmt w:val="lowerRoman"/>
      <w:lvlText w:val="%6."/>
      <w:lvlJc w:val="right"/>
      <w:pPr>
        <w:ind w:left="4008" w:hanging="180"/>
      </w:pPr>
    </w:lvl>
    <w:lvl w:ilvl="6" w:tplc="040C000F" w:tentative="1">
      <w:start w:val="1"/>
      <w:numFmt w:val="decimal"/>
      <w:lvlText w:val="%7."/>
      <w:lvlJc w:val="left"/>
      <w:pPr>
        <w:ind w:left="4728" w:hanging="360"/>
      </w:pPr>
    </w:lvl>
    <w:lvl w:ilvl="7" w:tplc="040C0019" w:tentative="1">
      <w:start w:val="1"/>
      <w:numFmt w:val="lowerLetter"/>
      <w:lvlText w:val="%8."/>
      <w:lvlJc w:val="left"/>
      <w:pPr>
        <w:ind w:left="5448" w:hanging="360"/>
      </w:pPr>
    </w:lvl>
    <w:lvl w:ilvl="8" w:tplc="040C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1861889429">
    <w:abstractNumId w:val="1"/>
  </w:num>
  <w:num w:numId="2" w16cid:durableId="1748762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E3"/>
    <w:rsid w:val="00097C55"/>
    <w:rsid w:val="000E4093"/>
    <w:rsid w:val="002F10FB"/>
    <w:rsid w:val="00415C45"/>
    <w:rsid w:val="00612AA8"/>
    <w:rsid w:val="007A5FCE"/>
    <w:rsid w:val="00993AAB"/>
    <w:rsid w:val="009D7D9D"/>
    <w:rsid w:val="00B11117"/>
    <w:rsid w:val="00B35370"/>
    <w:rsid w:val="00E31696"/>
    <w:rsid w:val="00F3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B87CD"/>
  <w15:chartTrackingRefBased/>
  <w15:docId w15:val="{CDF11629-7FB4-4F26-9EA1-AFE5236A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E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2EE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E4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4093"/>
  </w:style>
  <w:style w:type="paragraph" w:styleId="Pieddepage">
    <w:name w:val="footer"/>
    <w:basedOn w:val="Normal"/>
    <w:link w:val="PieddepageCar"/>
    <w:uiPriority w:val="99"/>
    <w:unhideWhenUsed/>
    <w:rsid w:val="000E4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4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masper</dc:creator>
  <cp:keywords/>
  <dc:description/>
  <cp:lastModifiedBy>33652707425</cp:lastModifiedBy>
  <cp:revision>6</cp:revision>
  <cp:lastPrinted>2023-07-10T13:44:00Z</cp:lastPrinted>
  <dcterms:created xsi:type="dcterms:W3CDTF">2023-07-10T13:36:00Z</dcterms:created>
  <dcterms:modified xsi:type="dcterms:W3CDTF">2024-07-25T14:03:00Z</dcterms:modified>
</cp:coreProperties>
</file>